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D48A" w14:textId="77777777" w:rsidR="0048098E" w:rsidRPr="00E16AD7" w:rsidRDefault="0048098E" w:rsidP="0048098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E16AD7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Cari Colleghi,</w:t>
      </w:r>
    </w:p>
    <w:p w14:paraId="75D273D8" w14:textId="77777777" w:rsidR="0048098E" w:rsidRPr="008D4BA8" w:rsidRDefault="0048098E" w:rsidP="0048098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riferimento agli accordi di esodo che si sono conclusi in questi ultimi </w:t>
      </w:r>
      <w:proofErr w:type="gramStart"/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mesi,questa</w:t>
      </w:r>
      <w:proofErr w:type="gramEnd"/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Associazione ha ritenuto opportuno invitare tutti i colleghi esodati ed </w:t>
      </w:r>
      <w:proofErr w:type="spellStart"/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esodandi</w:t>
      </w:r>
      <w:proofErr w:type="spellEnd"/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nel corso del 2021 nella </w:t>
      </w:r>
      <w:r w:rsidRPr="008D4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 di sabato 23 ottobre d</w:t>
      </w:r>
      <w:r w:rsidRPr="009717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alle ore 9.30</w:t>
      </w:r>
      <w:r w:rsidRPr="009717D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 presso </w:t>
      </w:r>
      <w:r w:rsidRPr="009717D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it-IT"/>
        </w:rPr>
        <w:t xml:space="preserve">la sede della Fondazione </w:t>
      </w:r>
      <w:proofErr w:type="spellStart"/>
      <w:r w:rsidRPr="009717D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it-IT"/>
        </w:rPr>
        <w:t>proPosta</w:t>
      </w:r>
      <w:proofErr w:type="spellEnd"/>
      <w:r w:rsidRPr="009717D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it-IT"/>
        </w:rPr>
        <w:t xml:space="preserve"> di Lungotevere Flaminio 69/71</w:t>
      </w:r>
      <w:r w:rsidRPr="008D4BA8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, </w:t>
      </w: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offrire chiarimenti e  supporto alla predisposizione dei moduli  inerenti a:</w:t>
      </w:r>
    </w:p>
    <w:p w14:paraId="25B30AC6" w14:textId="77777777" w:rsidR="0048098E" w:rsidRPr="008D4BA8" w:rsidRDefault="0048098E" w:rsidP="0048098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modulo di variazione anagrafica FASI;</w:t>
      </w:r>
    </w:p>
    <w:p w14:paraId="60B11795" w14:textId="77777777" w:rsidR="0048098E" w:rsidRPr="008D4BA8" w:rsidRDefault="0048098E" w:rsidP="0048098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dichiarazione per continuazione assistenza collettiva;</w:t>
      </w:r>
    </w:p>
    <w:p w14:paraId="04E29E2D" w14:textId="77777777" w:rsidR="0048098E" w:rsidRPr="008D4BA8" w:rsidRDefault="0048098E" w:rsidP="0048098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buonuscita e relative problematiche fiscali inerenti </w:t>
      </w:r>
      <w:proofErr w:type="gramStart"/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l'agenzia</w:t>
      </w:r>
      <w:proofErr w:type="gramEnd"/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delle entrate con il supporto di un legale di fiducia dell'Associazione;</w:t>
      </w:r>
    </w:p>
    <w:p w14:paraId="04DADF2C" w14:textId="77777777" w:rsidR="0048098E" w:rsidRPr="008D4BA8" w:rsidRDefault="0048098E" w:rsidP="0048098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D4B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Comitato paritetico:</w:t>
      </w:r>
    </w:p>
    <w:p w14:paraId="5BB03EA6" w14:textId="77777777" w:rsidR="0048098E" w:rsidRPr="008D4BA8" w:rsidRDefault="0048098E" w:rsidP="0048098E">
      <w:pPr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modulo di richiesta di finanziamento in base all'accordo 3 agosto 2012 per il rimborso della contribuzione volontaria per un massimo di 4 anni;</w:t>
      </w:r>
    </w:p>
    <w:p w14:paraId="136051D4" w14:textId="77777777" w:rsidR="0048098E" w:rsidRPr="008D4BA8" w:rsidRDefault="0048098E" w:rsidP="0048098E">
      <w:pPr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rimborso di iscrizione al FASI per un massimo di 4 anni;</w:t>
      </w:r>
    </w:p>
    <w:p w14:paraId="712FFE97" w14:textId="77777777" w:rsidR="0048098E" w:rsidRPr="008D4BA8" w:rsidRDefault="0048098E" w:rsidP="0048098E">
      <w:pPr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richiesta di mantenimento copertura assicurativa per un periodo massimo di 4 anni totalmente gratuita a condizione che l'assicurato non acceda ad altra posizione lavorativa;</w:t>
      </w:r>
    </w:p>
    <w:p w14:paraId="5946D91F" w14:textId="77777777" w:rsidR="0048098E" w:rsidRDefault="0048098E" w:rsidP="0048098E">
      <w:pPr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D4B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modulo dichiarazione dei beneficiari designati eredi legittimari o terzi</w:t>
      </w:r>
      <w:r w:rsidRPr="00E16AD7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.</w:t>
      </w:r>
    </w:p>
    <w:p w14:paraId="0E045441" w14:textId="77777777" w:rsidR="009717DC" w:rsidRPr="00E16AD7" w:rsidRDefault="009717DC" w:rsidP="00FA0103">
      <w:pPr>
        <w:shd w:val="clear" w:color="auto" w:fill="FFFFFF"/>
        <w:spacing w:after="0" w:line="360" w:lineRule="atLeast"/>
        <w:ind w:left="1440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</w:p>
    <w:p w14:paraId="5720FADB" w14:textId="77777777" w:rsidR="0048098E" w:rsidRPr="0048098E" w:rsidRDefault="0048098E" w:rsidP="0048098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48098E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Saranno presenti i nostri esperti consiglieri di FASI/Assidai/</w:t>
      </w:r>
      <w:proofErr w:type="spellStart"/>
      <w:r w:rsidRPr="0048098E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Previndai</w:t>
      </w:r>
      <w:proofErr w:type="spellEnd"/>
      <w:r w:rsidRPr="0048098E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per poter fornire le opportune informative e consulenze sulla materia.</w:t>
      </w:r>
    </w:p>
    <w:p w14:paraId="27449B12" w14:textId="77777777" w:rsidR="0048098E" w:rsidRPr="00426F40" w:rsidRDefault="0048098E" w:rsidP="0048098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48098E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Inoltre, sarà presente anche il consulente fiscale per l'eventuale apertura di società dopo l'uscita dall'azienda.</w:t>
      </w:r>
    </w:p>
    <w:p w14:paraId="0DFDD084" w14:textId="77777777" w:rsidR="00426F40" w:rsidRPr="00426F40" w:rsidRDefault="00426F40" w:rsidP="00426F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8098E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Infine, in conformità alla normativa vigente è necessario possedere ed esibire la certificazione verde COVID-19 </w:t>
      </w:r>
      <w:proofErr w:type="gramStart"/>
      <w:r w:rsidRPr="0048098E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( cd</w:t>
      </w:r>
      <w:proofErr w:type="gramEnd"/>
      <w:r w:rsidRPr="0048098E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. Green </w:t>
      </w:r>
      <w:proofErr w:type="gramStart"/>
      <w:r w:rsidRPr="0048098E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pass )</w:t>
      </w:r>
      <w:proofErr w:type="gramEnd"/>
      <w:r w:rsidRPr="0048098E">
        <w:rPr>
          <w:rFonts w:ascii="Arial" w:eastAsia="Times New Roman" w:hAnsi="Arial" w:cs="Arial"/>
          <w:b/>
          <w:bCs/>
          <w:sz w:val="25"/>
          <w:szCs w:val="25"/>
          <w:lang w:eastAsia="it-IT"/>
        </w:rPr>
        <w:t>. Conseguentemente, coloro che saranno sprovvisti di green pass non potranno accedere alla sede della Fondazione.</w:t>
      </w:r>
      <w:r w:rsidR="008D4BA8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  <w:r w:rsidR="008D4BA8" w:rsidRPr="00E16AD7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Al riguardo, si pregano, pertanto, i colleghi interessati a voler </w:t>
      </w:r>
      <w:r w:rsidR="008D4BA8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comunicare, </w:t>
      </w:r>
      <w:r w:rsidR="008D4BA8" w:rsidRPr="00E16AD7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alla segreteria associativa "</w:t>
      </w:r>
      <w:hyperlink r:id="rId5" w:tgtFrame="_blank" w:history="1">
        <w:r w:rsidR="008D4BA8" w:rsidRPr="00E16AD7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it-IT"/>
          </w:rPr>
          <w:t>segreteria@assidipost.it"</w:t>
        </w:r>
      </w:hyperlink>
      <w:r w:rsidR="008D4BA8">
        <w:t xml:space="preserve"> </w:t>
      </w:r>
      <w:r w:rsidR="008D4BA8" w:rsidRPr="008D4BA8">
        <w:rPr>
          <w:rFonts w:ascii="Arial" w:hAnsi="Arial" w:cs="Arial"/>
          <w:sz w:val="24"/>
          <w:szCs w:val="24"/>
        </w:rPr>
        <w:t>la presenza</w:t>
      </w:r>
      <w:r w:rsidR="008D4BA8">
        <w:rPr>
          <w:rFonts w:ascii="Arial" w:hAnsi="Arial" w:cs="Arial"/>
          <w:sz w:val="24"/>
          <w:szCs w:val="24"/>
        </w:rPr>
        <w:t>.</w:t>
      </w:r>
    </w:p>
    <w:p w14:paraId="5D351CA9" w14:textId="77777777" w:rsidR="00426F40" w:rsidRPr="00426F40" w:rsidRDefault="00426F40" w:rsidP="00426F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26F40">
        <w:rPr>
          <w:rFonts w:ascii="Arial" w:eastAsia="Times New Roman" w:hAnsi="Arial" w:cs="Arial"/>
          <w:sz w:val="24"/>
          <w:szCs w:val="24"/>
          <w:lang w:eastAsia="it-IT"/>
        </w:rPr>
        <w:t>Un cordiale saluto</w:t>
      </w:r>
    </w:p>
    <w:p w14:paraId="59996EE3" w14:textId="77777777" w:rsidR="00426F40" w:rsidRPr="00426F40" w:rsidRDefault="00426F40" w:rsidP="00426F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26F40">
        <w:rPr>
          <w:rFonts w:ascii="Arial" w:eastAsia="Times New Roman" w:hAnsi="Arial" w:cs="Arial"/>
          <w:sz w:val="24"/>
          <w:szCs w:val="24"/>
          <w:lang w:eastAsia="it-IT"/>
        </w:rPr>
        <w:t>Lorenzo Urbano </w:t>
      </w:r>
    </w:p>
    <w:p w14:paraId="6E3FDF17" w14:textId="77777777" w:rsidR="009717DC" w:rsidRDefault="00426F40" w:rsidP="004809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48098E">
        <w:rPr>
          <w:rFonts w:ascii="Arial" w:eastAsia="Times New Roman" w:hAnsi="Arial" w:cs="Arial"/>
          <w:sz w:val="24"/>
          <w:szCs w:val="24"/>
          <w:lang w:eastAsia="it-IT"/>
        </w:rPr>
        <w:t>Segretario G</w:t>
      </w:r>
      <w:r w:rsidRPr="00426F40">
        <w:rPr>
          <w:rFonts w:ascii="Arial" w:eastAsia="Times New Roman" w:hAnsi="Arial" w:cs="Arial"/>
          <w:sz w:val="24"/>
          <w:szCs w:val="24"/>
          <w:lang w:eastAsia="it-IT"/>
        </w:rPr>
        <w:t>enerale</w:t>
      </w:r>
      <w:r w:rsidRPr="00426F40">
        <w:rPr>
          <w:rFonts w:ascii="Arial" w:eastAsia="Times New Roman" w:hAnsi="Arial" w:cs="Arial"/>
          <w:sz w:val="25"/>
          <w:szCs w:val="25"/>
          <w:lang w:eastAsia="it-IT"/>
        </w:rPr>
        <w:t xml:space="preserve"> Assidipost</w:t>
      </w:r>
      <w:r w:rsidR="0048098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</w:p>
    <w:p w14:paraId="235E7363" w14:textId="77777777" w:rsidR="009717DC" w:rsidRDefault="00DE71C0" w:rsidP="004809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hyperlink r:id="rId6" w:history="1">
        <w:r w:rsidR="009717DC" w:rsidRPr="00F63790">
          <w:rPr>
            <w:rStyle w:val="Collegamentoipertestuale"/>
            <w:rFonts w:ascii="Arial" w:eastAsia="Times New Roman" w:hAnsi="Arial" w:cs="Arial"/>
            <w:sz w:val="25"/>
            <w:szCs w:val="25"/>
            <w:lang w:eastAsia="it-IT"/>
          </w:rPr>
          <w:t>www.assidipost.com</w:t>
        </w:r>
      </w:hyperlink>
    </w:p>
    <w:p w14:paraId="797D6485" w14:textId="77777777" w:rsidR="009717DC" w:rsidRDefault="009717DC" w:rsidP="004809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www.fondazioneproposta.it</w:t>
      </w:r>
    </w:p>
    <w:p w14:paraId="5A862E10" w14:textId="427C370B" w:rsidR="004B558D" w:rsidRPr="0048098E" w:rsidRDefault="004B558D" w:rsidP="004809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sectPr w:rsidR="004B558D" w:rsidRPr="0048098E" w:rsidSect="004B5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64EA"/>
    <w:multiLevelType w:val="multilevel"/>
    <w:tmpl w:val="88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60EF3"/>
    <w:multiLevelType w:val="multilevel"/>
    <w:tmpl w:val="19B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40"/>
    <w:rsid w:val="00185CB2"/>
    <w:rsid w:val="00426F40"/>
    <w:rsid w:val="0048098E"/>
    <w:rsid w:val="004B558D"/>
    <w:rsid w:val="008D4BA8"/>
    <w:rsid w:val="009717DC"/>
    <w:rsid w:val="00B4042A"/>
    <w:rsid w:val="00DE71C0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CBE4"/>
  <w15:docId w15:val="{DDCAE1FA-962D-478A-9CAA-DD470A6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5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prfxdefault-style">
    <w:name w:val="xmprfx_default-style"/>
    <w:basedOn w:val="Normale"/>
    <w:rsid w:val="004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6F40"/>
    <w:rPr>
      <w:b/>
      <w:bCs/>
    </w:rPr>
  </w:style>
  <w:style w:type="character" w:styleId="Enfasicorsivo">
    <w:name w:val="Emphasis"/>
    <w:basedOn w:val="Carpredefinitoparagrafo"/>
    <w:uiPriority w:val="20"/>
    <w:qFormat/>
    <w:rsid w:val="00426F4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71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idipost.com" TargetMode="External"/><Relationship Id="rId5" Type="http://schemas.openxmlformats.org/officeDocument/2006/relationships/hyperlink" Target="mailto:segreteria@assidipo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Lorenzo urbano</cp:lastModifiedBy>
  <cp:revision>4</cp:revision>
  <cp:lastPrinted>2021-10-14T06:39:00Z</cp:lastPrinted>
  <dcterms:created xsi:type="dcterms:W3CDTF">2021-10-14T17:43:00Z</dcterms:created>
  <dcterms:modified xsi:type="dcterms:W3CDTF">2021-10-14T17:55:00Z</dcterms:modified>
</cp:coreProperties>
</file>